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91" w:rsidRDefault="001C5991" w:rsidP="001C5991">
      <w:pPr>
        <w:pStyle w:val="Bezmezer"/>
        <w:tabs>
          <w:tab w:val="left" w:pos="1560"/>
        </w:tabs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noProof/>
          <w:color w:val="002060"/>
          <w:lang w:eastAsia="cs-CZ"/>
        </w:rPr>
        <w:drawing>
          <wp:anchor distT="0" distB="0" distL="114300" distR="114300" simplePos="0" relativeHeight="251658240" behindDoc="0" locked="0" layoutInCell="1" allowOverlap="1" wp14:anchorId="3BB2ECA6" wp14:editId="5A2D72C5">
            <wp:simplePos x="0" y="0"/>
            <wp:positionH relativeFrom="margin">
              <wp:posOffset>5126355</wp:posOffset>
            </wp:positionH>
            <wp:positionV relativeFrom="margin">
              <wp:posOffset>19050</wp:posOffset>
            </wp:positionV>
            <wp:extent cx="942975" cy="781050"/>
            <wp:effectExtent l="0" t="0" r="9525" b="0"/>
            <wp:wrapSquare wrapText="bothSides"/>
            <wp:docPr id="1" name="Obrázek 1" descr="C:\Users\Tesarova\Desktop\Logo MŠ 2012\nsmail-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arova\Desktop\Logo MŠ 2012\nsmail-2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991" w:rsidRDefault="001C5991" w:rsidP="001C5991">
      <w:pPr>
        <w:pStyle w:val="Bezmezer"/>
        <w:tabs>
          <w:tab w:val="left" w:pos="1560"/>
        </w:tabs>
        <w:rPr>
          <w:rFonts w:ascii="Arial" w:hAnsi="Arial" w:cs="Arial"/>
          <w:color w:val="002060"/>
          <w:lang w:eastAsia="cs-CZ"/>
        </w:rPr>
      </w:pPr>
    </w:p>
    <w:p w:rsidR="001C5991" w:rsidRPr="00BC380D" w:rsidRDefault="00A73B6C" w:rsidP="001C5991">
      <w:pPr>
        <w:pStyle w:val="Bezmezer"/>
        <w:tabs>
          <w:tab w:val="left" w:pos="1560"/>
        </w:tabs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Mateřská škola „</w:t>
      </w:r>
      <w:bookmarkStart w:id="0" w:name="_GoBack"/>
      <w:bookmarkEnd w:id="0"/>
      <w:r>
        <w:rPr>
          <w:rFonts w:ascii="Arial" w:hAnsi="Arial" w:cs="Arial"/>
          <w:lang w:eastAsia="cs-CZ"/>
        </w:rPr>
        <w:t xml:space="preserve">V zahradě“ </w:t>
      </w:r>
      <w:r w:rsidR="001C5991" w:rsidRPr="00BC380D">
        <w:rPr>
          <w:rFonts w:ascii="Arial" w:hAnsi="Arial" w:cs="Arial"/>
          <w:lang w:eastAsia="cs-CZ"/>
        </w:rPr>
        <w:t>Liberec, Žitavská 122/68, příspěvková organizace</w:t>
      </w:r>
    </w:p>
    <w:p w:rsidR="007C070B" w:rsidRDefault="007C070B" w:rsidP="001C5991">
      <w:pPr>
        <w:pStyle w:val="Bezmezer"/>
        <w:rPr>
          <w:rFonts w:ascii="Arial" w:hAnsi="Arial" w:cs="Arial"/>
          <w:b/>
          <w:i/>
          <w:color w:val="FF0000"/>
          <w:sz w:val="36"/>
          <w:szCs w:val="36"/>
          <w:lang w:eastAsia="cs-CZ"/>
        </w:rPr>
      </w:pPr>
    </w:p>
    <w:p w:rsidR="001C5991" w:rsidRPr="003C0EC2" w:rsidRDefault="001C5991" w:rsidP="001C5991">
      <w:pPr>
        <w:pStyle w:val="Bezmezer"/>
        <w:rPr>
          <w:rFonts w:ascii="Arial" w:hAnsi="Arial" w:cs="Arial"/>
          <w:b/>
          <w:i/>
          <w:color w:val="FF0000"/>
          <w:sz w:val="36"/>
          <w:szCs w:val="36"/>
          <w:lang w:eastAsia="cs-CZ"/>
        </w:rPr>
      </w:pPr>
    </w:p>
    <w:p w:rsidR="001C5991" w:rsidRPr="00BC380D" w:rsidRDefault="001C5991" w:rsidP="001C5991">
      <w:pPr>
        <w:pStyle w:val="Bezmezer"/>
        <w:rPr>
          <w:rFonts w:ascii="Arial" w:hAnsi="Arial" w:cs="Arial"/>
          <w:i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425"/>
      </w:tblGrid>
      <w:tr w:rsidR="00BC380D" w:rsidRPr="00BC380D" w:rsidTr="001C5991">
        <w:tc>
          <w:tcPr>
            <w:tcW w:w="10031" w:type="dxa"/>
            <w:gridSpan w:val="2"/>
          </w:tcPr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BC380D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Potvrzení o výši vynaložených výdajů za umístění dítěte v mateřské škole dle § 38l zákona č. 586/1992, o dani z příjmu</w:t>
            </w: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C380D" w:rsidRPr="00BC380D" w:rsidTr="001C5991">
        <w:tc>
          <w:tcPr>
            <w:tcW w:w="4606" w:type="dxa"/>
          </w:tcPr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BC380D">
              <w:rPr>
                <w:rFonts w:ascii="Arial" w:hAnsi="Arial" w:cs="Arial"/>
                <w:lang w:eastAsia="cs-CZ"/>
              </w:rPr>
              <w:t>Název právního subjektu vykonávajícího činnost mateřské školy</w:t>
            </w:r>
          </w:p>
        </w:tc>
        <w:tc>
          <w:tcPr>
            <w:tcW w:w="5425" w:type="dxa"/>
          </w:tcPr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1C5991" w:rsidRPr="00BC380D" w:rsidRDefault="002A5B3C" w:rsidP="00EF52E4">
            <w:pPr>
              <w:pStyle w:val="Bezmez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Mateřská škola „V zahradě“ </w:t>
            </w:r>
            <w:r w:rsidR="001C5991" w:rsidRPr="00BC380D">
              <w:rPr>
                <w:rFonts w:ascii="Arial" w:hAnsi="Arial" w:cs="Arial"/>
                <w:lang w:eastAsia="cs-CZ"/>
              </w:rPr>
              <w:t>Liberec,</w:t>
            </w: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BC380D">
              <w:rPr>
                <w:rFonts w:ascii="Arial" w:hAnsi="Arial" w:cs="Arial"/>
                <w:lang w:eastAsia="cs-CZ"/>
              </w:rPr>
              <w:t>Žitavská 122/68,příspěvková organizace</w:t>
            </w: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</w:tc>
      </w:tr>
      <w:tr w:rsidR="00BC380D" w:rsidRPr="00BC380D" w:rsidTr="001C5991">
        <w:tc>
          <w:tcPr>
            <w:tcW w:w="4606" w:type="dxa"/>
          </w:tcPr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1C5991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BC380D">
              <w:rPr>
                <w:rFonts w:ascii="Arial" w:hAnsi="Arial" w:cs="Arial"/>
                <w:lang w:eastAsia="cs-CZ"/>
              </w:rPr>
              <w:t>Údaje o dítěti (jméno, příjmení, datum narození, rodné číslo)</w:t>
            </w:r>
          </w:p>
          <w:p w:rsidR="00333F3E" w:rsidRPr="00BC380D" w:rsidRDefault="00333F3E" w:rsidP="002A5B3C">
            <w:pPr>
              <w:pStyle w:val="Bezmez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5425" w:type="dxa"/>
          </w:tcPr>
          <w:p w:rsidR="002A5B3C" w:rsidRDefault="002A5B3C" w:rsidP="002A5B3C">
            <w:pPr>
              <w:pStyle w:val="Bezmez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/ vyplní rodič /</w:t>
            </w: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9B5281" w:rsidRDefault="009B528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AF56F9" w:rsidRDefault="00AF56F9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CB428C" w:rsidRPr="00BC380D" w:rsidRDefault="00CB428C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</w:tc>
      </w:tr>
      <w:tr w:rsidR="00BC380D" w:rsidRPr="00BC380D" w:rsidTr="001C5991">
        <w:tc>
          <w:tcPr>
            <w:tcW w:w="4606" w:type="dxa"/>
          </w:tcPr>
          <w:p w:rsidR="001C5991" w:rsidRPr="00BC380D" w:rsidRDefault="001C5991" w:rsidP="001C5991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333F3E" w:rsidRPr="00BC380D" w:rsidRDefault="001C5991" w:rsidP="001C5991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BC380D">
              <w:rPr>
                <w:rFonts w:ascii="Arial" w:hAnsi="Arial" w:cs="Arial"/>
                <w:lang w:eastAsia="cs-CZ"/>
              </w:rPr>
              <w:t>Celková částka výdajů z</w:t>
            </w:r>
            <w:r w:rsidR="00333F3E">
              <w:rPr>
                <w:rFonts w:ascii="Arial" w:hAnsi="Arial" w:cs="Arial"/>
                <w:lang w:eastAsia="cs-CZ"/>
              </w:rPr>
              <w:t>a školné, která byla v roce 20</w:t>
            </w:r>
            <w:r w:rsidR="00032DA3">
              <w:rPr>
                <w:rFonts w:ascii="Arial" w:hAnsi="Arial" w:cs="Arial"/>
                <w:lang w:eastAsia="cs-CZ"/>
              </w:rPr>
              <w:t>20</w:t>
            </w:r>
            <w:r w:rsidRPr="00BC380D">
              <w:rPr>
                <w:rFonts w:ascii="Arial" w:hAnsi="Arial" w:cs="Arial"/>
                <w:lang w:eastAsia="cs-CZ"/>
              </w:rPr>
              <w:t xml:space="preserve"> zákonným zástupcem uhrazena</w:t>
            </w:r>
          </w:p>
          <w:p w:rsidR="001C5991" w:rsidRPr="00BC380D" w:rsidRDefault="001C5991" w:rsidP="001C5991">
            <w:pPr>
              <w:pStyle w:val="Bezmez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5425" w:type="dxa"/>
          </w:tcPr>
          <w:p w:rsidR="002A5B3C" w:rsidRPr="00BC380D" w:rsidRDefault="002A5B3C" w:rsidP="002A5B3C">
            <w:pPr>
              <w:pStyle w:val="Bezmez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/ vyplní MŠ /</w:t>
            </w:r>
          </w:p>
          <w:p w:rsidR="00A8280D" w:rsidRDefault="00A8280D" w:rsidP="00EF52E4">
            <w:pPr>
              <w:pStyle w:val="Bezmezer"/>
              <w:rPr>
                <w:rFonts w:ascii="Arial" w:hAnsi="Arial" w:cs="Arial"/>
                <w:b/>
                <w:lang w:eastAsia="cs-CZ"/>
              </w:rPr>
            </w:pPr>
          </w:p>
          <w:p w:rsidR="006B7A23" w:rsidRPr="006B7A23" w:rsidRDefault="006B7A23" w:rsidP="00EF52E4">
            <w:pPr>
              <w:pStyle w:val="Bezmezer"/>
              <w:rPr>
                <w:rFonts w:ascii="Arial" w:hAnsi="Arial" w:cs="Arial"/>
                <w:b/>
                <w:lang w:eastAsia="cs-CZ"/>
              </w:rPr>
            </w:pPr>
          </w:p>
          <w:p w:rsidR="007C070B" w:rsidRPr="00A8280D" w:rsidRDefault="00A8280D" w:rsidP="00FA4360">
            <w:pPr>
              <w:tabs>
                <w:tab w:val="left" w:pos="1095"/>
              </w:tabs>
              <w:rPr>
                <w:b/>
                <w:sz w:val="32"/>
                <w:szCs w:val="32"/>
                <w:lang w:eastAsia="cs-CZ"/>
              </w:rPr>
            </w:pPr>
            <w:r>
              <w:rPr>
                <w:lang w:eastAsia="cs-CZ"/>
              </w:rPr>
              <w:tab/>
            </w:r>
          </w:p>
        </w:tc>
      </w:tr>
      <w:tr w:rsidR="00BC380D" w:rsidRPr="00BC380D" w:rsidTr="001C5991">
        <w:tc>
          <w:tcPr>
            <w:tcW w:w="4606" w:type="dxa"/>
          </w:tcPr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BC380D">
              <w:rPr>
                <w:rFonts w:ascii="Arial" w:hAnsi="Arial" w:cs="Arial"/>
                <w:lang w:eastAsia="cs-CZ"/>
              </w:rPr>
              <w:t>Podpis ředitele právního subjektu vykonávajícího činnost mateřské školy</w:t>
            </w: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1C5991" w:rsidRPr="00BC380D" w:rsidRDefault="001C5991" w:rsidP="00FA4360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BC380D">
              <w:rPr>
                <w:rFonts w:ascii="Arial" w:hAnsi="Arial" w:cs="Arial"/>
                <w:lang w:eastAsia="cs-CZ"/>
              </w:rPr>
              <w:t>V Liberci dne</w:t>
            </w:r>
            <w:r w:rsidR="006C2B19">
              <w:rPr>
                <w:rFonts w:ascii="Arial" w:hAnsi="Arial" w:cs="Arial"/>
                <w:lang w:eastAsia="cs-CZ"/>
              </w:rPr>
              <w:t xml:space="preserve">       </w:t>
            </w:r>
          </w:p>
        </w:tc>
        <w:tc>
          <w:tcPr>
            <w:tcW w:w="5425" w:type="dxa"/>
          </w:tcPr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1C5991" w:rsidRDefault="002A5B3C" w:rsidP="002A5B3C">
            <w:pPr>
              <w:pStyle w:val="Bezmez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Ivana </w:t>
            </w:r>
            <w:r w:rsidR="008D6317">
              <w:rPr>
                <w:rFonts w:ascii="Arial" w:hAnsi="Arial" w:cs="Arial"/>
                <w:lang w:eastAsia="cs-CZ"/>
              </w:rPr>
              <w:t>Svobodová – VPJ / v</w:t>
            </w:r>
            <w:r>
              <w:rPr>
                <w:rFonts w:ascii="Arial" w:hAnsi="Arial" w:cs="Arial"/>
                <w:lang w:eastAsia="cs-CZ"/>
              </w:rPr>
              <w:t> </w:t>
            </w:r>
            <w:r w:rsidR="008D6317">
              <w:rPr>
                <w:rFonts w:ascii="Arial" w:hAnsi="Arial" w:cs="Arial"/>
                <w:lang w:eastAsia="cs-CZ"/>
              </w:rPr>
              <w:t>zastoupení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 w:rsidR="008D6317">
              <w:rPr>
                <w:rFonts w:ascii="Arial" w:hAnsi="Arial" w:cs="Arial"/>
                <w:lang w:eastAsia="cs-CZ"/>
              </w:rPr>
              <w:t>/</w:t>
            </w:r>
          </w:p>
          <w:p w:rsidR="00AF56F9" w:rsidRPr="00BC380D" w:rsidRDefault="00AF56F9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1C5991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BC380D">
              <w:rPr>
                <w:rFonts w:ascii="Arial" w:hAnsi="Arial" w:cs="Arial"/>
                <w:lang w:eastAsia="cs-CZ"/>
              </w:rPr>
              <w:t xml:space="preserve"> Bc. Vlasta Tes</w:t>
            </w:r>
            <w:r w:rsidR="00BC380D">
              <w:rPr>
                <w:rFonts w:ascii="Arial" w:hAnsi="Arial" w:cs="Arial"/>
                <w:lang w:eastAsia="cs-CZ"/>
              </w:rPr>
              <w:t xml:space="preserve">ařová </w:t>
            </w:r>
            <w:r w:rsidRPr="00BC380D">
              <w:rPr>
                <w:rFonts w:ascii="Arial" w:hAnsi="Arial" w:cs="Arial"/>
                <w:lang w:eastAsia="cs-CZ"/>
              </w:rPr>
              <w:t>ředitelka školy</w:t>
            </w:r>
          </w:p>
          <w:p w:rsidR="002A5B3C" w:rsidRPr="00BC380D" w:rsidRDefault="002A5B3C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1C5991" w:rsidRPr="00BC380D" w:rsidRDefault="001C5991" w:rsidP="00EF52E4">
            <w:pPr>
              <w:pStyle w:val="Bezmezer"/>
              <w:rPr>
                <w:rFonts w:ascii="Arial" w:hAnsi="Arial" w:cs="Arial"/>
                <w:lang w:eastAsia="cs-CZ"/>
              </w:rPr>
            </w:pPr>
          </w:p>
        </w:tc>
      </w:tr>
    </w:tbl>
    <w:p w:rsidR="001C5991" w:rsidRPr="00BC380D" w:rsidRDefault="001C5991" w:rsidP="001C5991">
      <w:pPr>
        <w:pStyle w:val="Bezmezer"/>
        <w:rPr>
          <w:rFonts w:ascii="Arial" w:hAnsi="Arial" w:cs="Arial"/>
          <w:i/>
          <w:lang w:eastAsia="cs-CZ"/>
        </w:rPr>
      </w:pPr>
    </w:p>
    <w:p w:rsidR="001C5991" w:rsidRPr="00BC380D" w:rsidRDefault="001C5991" w:rsidP="001C5991">
      <w:pPr>
        <w:pStyle w:val="Bezmezer"/>
        <w:rPr>
          <w:rFonts w:ascii="Arial" w:hAnsi="Arial" w:cs="Arial"/>
          <w:i/>
          <w:lang w:eastAsia="cs-CZ"/>
        </w:rPr>
      </w:pPr>
      <w:proofErr w:type="gramStart"/>
      <w:r w:rsidRPr="00BC380D">
        <w:rPr>
          <w:rFonts w:ascii="Arial" w:hAnsi="Arial" w:cs="Arial"/>
          <w:i/>
          <w:lang w:eastAsia="cs-CZ"/>
        </w:rPr>
        <w:t>Poznámka</w:t>
      </w:r>
      <w:r w:rsidR="00BC380D">
        <w:rPr>
          <w:rFonts w:ascii="Arial" w:hAnsi="Arial" w:cs="Arial"/>
          <w:i/>
          <w:lang w:eastAsia="cs-CZ"/>
        </w:rPr>
        <w:t xml:space="preserve"> </w:t>
      </w:r>
      <w:r w:rsidRPr="00BC380D">
        <w:rPr>
          <w:rFonts w:ascii="Arial" w:hAnsi="Arial" w:cs="Arial"/>
          <w:i/>
          <w:lang w:eastAsia="cs-CZ"/>
        </w:rPr>
        <w:t>:</w:t>
      </w:r>
      <w:proofErr w:type="gramEnd"/>
    </w:p>
    <w:p w:rsidR="00BC380D" w:rsidRDefault="00BC380D" w:rsidP="001C599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1C5991" w:rsidRPr="00BC380D" w:rsidRDefault="001C5991" w:rsidP="001C599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C380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Zaměstnaní rodiče předkládají potvrzení </w:t>
      </w:r>
      <w:r w:rsidR="00333F3E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zaměstnavateli do 15. </w:t>
      </w:r>
      <w:r w:rsidR="00B90BF7">
        <w:rPr>
          <w:rFonts w:ascii="Arial" w:eastAsia="Times New Roman" w:hAnsi="Arial" w:cs="Arial"/>
          <w:i/>
          <w:sz w:val="20"/>
          <w:szCs w:val="20"/>
          <w:lang w:eastAsia="cs-CZ"/>
        </w:rPr>
        <w:t>února 20</w:t>
      </w:r>
      <w:r w:rsidR="004863C3">
        <w:rPr>
          <w:rFonts w:ascii="Arial" w:eastAsia="Times New Roman" w:hAnsi="Arial" w:cs="Arial"/>
          <w:i/>
          <w:sz w:val="20"/>
          <w:szCs w:val="20"/>
          <w:lang w:eastAsia="cs-CZ"/>
        </w:rPr>
        <w:t>22</w:t>
      </w:r>
    </w:p>
    <w:p w:rsidR="001C5991" w:rsidRDefault="001C5991" w:rsidP="001C599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 w:rsidRPr="001C5991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Týká se dětí do 7 let věku</w:t>
      </w:r>
    </w:p>
    <w:p w:rsidR="007C070B" w:rsidRDefault="007C070B" w:rsidP="001C599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</w:p>
    <w:p w:rsidR="007C070B" w:rsidRDefault="00CB428C" w:rsidP="001C599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Účetní jednotka byla zapsána do veřejného rejstříku dne: </w:t>
      </w:r>
      <w:proofErr w:type="gramStart"/>
      <w:r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27.11.2004</w:t>
      </w:r>
      <w:proofErr w:type="gramEnd"/>
    </w:p>
    <w:p w:rsidR="007C070B" w:rsidRPr="007C070B" w:rsidRDefault="007C070B" w:rsidP="007C070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</w:p>
    <w:p w:rsidR="00780807" w:rsidRPr="007C070B" w:rsidRDefault="00A73B6C" w:rsidP="007C070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780807" w:rsidRPr="007C070B" w:rsidSect="001C5991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62B6E"/>
    <w:multiLevelType w:val="hybridMultilevel"/>
    <w:tmpl w:val="024447FC"/>
    <w:lvl w:ilvl="0" w:tplc="C9D46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91"/>
    <w:rsid w:val="00010490"/>
    <w:rsid w:val="00032DA3"/>
    <w:rsid w:val="00165C83"/>
    <w:rsid w:val="001C5991"/>
    <w:rsid w:val="00267F1A"/>
    <w:rsid w:val="0027057A"/>
    <w:rsid w:val="002A36AB"/>
    <w:rsid w:val="002A5B3C"/>
    <w:rsid w:val="00324E23"/>
    <w:rsid w:val="00333F3E"/>
    <w:rsid w:val="00346A14"/>
    <w:rsid w:val="003C0EC2"/>
    <w:rsid w:val="003F7B4C"/>
    <w:rsid w:val="00406C16"/>
    <w:rsid w:val="00460C8A"/>
    <w:rsid w:val="004863C3"/>
    <w:rsid w:val="00594C02"/>
    <w:rsid w:val="00655F81"/>
    <w:rsid w:val="006874BC"/>
    <w:rsid w:val="006B7A23"/>
    <w:rsid w:val="006C2B19"/>
    <w:rsid w:val="006E5C38"/>
    <w:rsid w:val="006F4469"/>
    <w:rsid w:val="007C070B"/>
    <w:rsid w:val="0085372D"/>
    <w:rsid w:val="008B3A7B"/>
    <w:rsid w:val="008D6317"/>
    <w:rsid w:val="009B5281"/>
    <w:rsid w:val="00A13F84"/>
    <w:rsid w:val="00A73B6C"/>
    <w:rsid w:val="00A8280D"/>
    <w:rsid w:val="00AA4614"/>
    <w:rsid w:val="00AF56F9"/>
    <w:rsid w:val="00AF6AF0"/>
    <w:rsid w:val="00B90BF7"/>
    <w:rsid w:val="00B97919"/>
    <w:rsid w:val="00BC380D"/>
    <w:rsid w:val="00CB428C"/>
    <w:rsid w:val="00CE38FF"/>
    <w:rsid w:val="00D022D5"/>
    <w:rsid w:val="00D60C39"/>
    <w:rsid w:val="00D64399"/>
    <w:rsid w:val="00D73260"/>
    <w:rsid w:val="00D806A3"/>
    <w:rsid w:val="00DA2152"/>
    <w:rsid w:val="00E066DE"/>
    <w:rsid w:val="00E7356A"/>
    <w:rsid w:val="00F25CBA"/>
    <w:rsid w:val="00F9794E"/>
    <w:rsid w:val="00FA4360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764F0-928A-4A81-9848-6D361C0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9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5991"/>
    <w:pPr>
      <w:spacing w:after="0" w:line="240" w:lineRule="auto"/>
    </w:pPr>
  </w:style>
  <w:style w:type="table" w:styleId="Mkatabulky">
    <w:name w:val="Table Grid"/>
    <w:basedOn w:val="Normlntabulka"/>
    <w:uiPriority w:val="59"/>
    <w:rsid w:val="001C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Tesařová</dc:creator>
  <cp:lastModifiedBy>Reditelka</cp:lastModifiedBy>
  <cp:revision>2</cp:revision>
  <cp:lastPrinted>2019-12-04T12:03:00Z</cp:lastPrinted>
  <dcterms:created xsi:type="dcterms:W3CDTF">2022-01-03T14:46:00Z</dcterms:created>
  <dcterms:modified xsi:type="dcterms:W3CDTF">2022-01-03T14:46:00Z</dcterms:modified>
</cp:coreProperties>
</file>